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225A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E45C421" wp14:editId="058227D8">
                  <wp:extent cx="1528684" cy="1695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476" cy="1699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8141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Сакенова Молдир Адилжановна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4C1A2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 xml:space="preserve">Логопед, дефектолог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F44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ЖОО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7F44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21.10.2002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F44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Астана</w:t>
            </w:r>
          </w:p>
          <w:p w:rsidR="001D7682" w:rsidRPr="00E5689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68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т</w:t>
            </w:r>
            <w:r w:rsidR="00E568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6120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87771535291</w:t>
            </w:r>
          </w:p>
          <w:p w:rsidR="00C61200" w:rsidRPr="00C61200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6120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moldir_sakenova@mail.ru</w:t>
            </w:r>
          </w:p>
        </w:tc>
      </w:tr>
      <w:tr w:rsidR="00AE57EC" w:rsidRPr="00E5689C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D704F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Логопед,лефектолог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қараша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</w:t>
            </w:r>
          </w:p>
          <w:p w:rsidR="00AE57EC" w:rsidRPr="00626967" w:rsidRDefault="00626967" w:rsidP="0062696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Алматы </w:t>
            </w:r>
            <w:r w:rsidR="00BF010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облысы, Ақсу ауданы,Көкөзек ауылы, Қуат Терібаев орта мектебіндегі іс тәжірибе </w:t>
            </w:r>
          </w:p>
        </w:tc>
      </w:tr>
      <w:tr w:rsidR="00AE57EC" w:rsidRPr="00E5689C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D563F" w:rsidRPr="002F026F" w:rsidRDefault="00CD563F" w:rsidP="00CD56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CD563F" w:rsidRPr="002F026F" w:rsidRDefault="00CD563F" w:rsidP="00CD56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CD563F" w:rsidRPr="002F026F" w:rsidRDefault="00CD563F" w:rsidP="00CD56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E5689C" w:rsidRDefault="00CD563F" w:rsidP="00CD563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F634C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6713E" w:rsidRDefault="00B6713E" w:rsidP="00B6713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 xml:space="preserve">Start up </w:t>
            </w:r>
            <w:r w:rsidR="00E5689C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биз</w:t>
            </w:r>
            <w:r w:rsidR="00E5689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r w:rsidR="00FF3C15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с жоспарлау 2020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F3C1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Маркетинг ж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әне корпоративтік қаржыны білу.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38311F" w:rsidRPr="0038311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8311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балалармен ерекше қарым-қатынас байланысы</w:t>
            </w:r>
          </w:p>
          <w:p w:rsidR="00AE57EC" w:rsidRPr="00DC5249" w:rsidRDefault="002D368E" w:rsidP="00E568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</w:tc>
      </w:tr>
      <w:tr w:rsidR="00AE57EC" w:rsidRPr="00E5689C" w:rsidTr="00E5689C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E568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6" w:hanging="14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432EBB" w:rsidRPr="00DC5249" w:rsidRDefault="00432EBB" w:rsidP="00E568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6" w:hanging="142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Мектеп оқушылары арасында жүргізілген сауалнама қорытындысы </w:t>
            </w:r>
            <w:r w:rsidR="007D06B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бойынша екі оқушыдан өте ерекше жылдық көрсеткіш көрсеттім</w:t>
            </w:r>
          </w:p>
          <w:p w:rsidR="00794975" w:rsidRPr="00DC5249" w:rsidRDefault="00794441" w:rsidP="00E5689C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6" w:hanging="142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ҚазНу </w:t>
            </w:r>
            <w:r w:rsidR="008704D4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университетінде ерекше жазған эссе арқылы марапаттама</w:t>
            </w:r>
          </w:p>
          <w:p w:rsidR="00AE57EC" w:rsidRPr="00E5689C" w:rsidRDefault="007820A5" w:rsidP="00CD563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366" w:hanging="142"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Адамдармен жұмыстық байланыс кезінде еркін әрі ойды нақты </w:t>
            </w:r>
            <w:r w:rsidR="00727A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жеткізе біле </w:t>
            </w:r>
            <w:r w:rsidR="00727A4D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отырып,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B68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өз мамандығымды жеті</w:t>
            </w:r>
            <w:r w:rsidR="00E5689C" w:rsidRPr="00E5689C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к</w:t>
            </w:r>
            <w:r w:rsidR="00EB686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меңгердім</w:t>
            </w:r>
          </w:p>
        </w:tc>
      </w:tr>
      <w:tr w:rsidR="00432EBB" w:rsidRPr="00E5689C" w:rsidTr="00E5689C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E5689C" w:rsidRDefault="00432EBB" w:rsidP="00E5689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E56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</w:t>
            </w:r>
          </w:p>
          <w:p w:rsidR="00432EBB" w:rsidRPr="00DC5249" w:rsidRDefault="00432EBB" w:rsidP="00E5689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756B8E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tblpY="1"/>
        <w:tblOverlap w:val="never"/>
        <w:tblW w:w="10956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681"/>
        <w:gridCol w:w="14"/>
      </w:tblGrid>
      <w:tr w:rsidR="00E56468" w:rsidRPr="00DE52DF" w:rsidTr="00E5689C">
        <w:trPr>
          <w:gridAfter w:val="1"/>
          <w:wAfter w:w="14" w:type="dxa"/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225A1" w:rsidP="00E568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1E01743" wp14:editId="5CE91F1C">
                  <wp:extent cx="1530350" cy="16948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92393" w:rsidRDefault="00C92393" w:rsidP="00E568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Сакенова Молдир Адилжановна </w:t>
            </w:r>
          </w:p>
          <w:p w:rsidR="00C92393" w:rsidRDefault="00C92393" w:rsidP="00E568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</w:p>
          <w:p w:rsidR="00E56468" w:rsidRPr="00E56468" w:rsidRDefault="004C1A25" w:rsidP="00E568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  <w:t>Логопед, дефектолог</w:t>
            </w:r>
          </w:p>
          <w:p w:rsidR="00E56468" w:rsidRPr="004F0EEB" w:rsidRDefault="00E56468" w:rsidP="00E5689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E34827" w:rsidRPr="004F0EEB">
              <w:rPr>
                <w:rFonts w:ascii="Roboto" w:eastAsia="Times New Roman" w:hAnsi="Roboto"/>
                <w:color w:val="4D5156"/>
                <w:sz w:val="21"/>
                <w:szCs w:val="21"/>
                <w:shd w:val="clear" w:color="auto" w:fill="FFFFFF"/>
              </w:rPr>
              <w:t>высшее образование</w:t>
            </w:r>
          </w:p>
          <w:p w:rsidR="00E56468" w:rsidRPr="004F0EEB" w:rsidRDefault="00E56468" w:rsidP="00E5689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90164"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21.10.2002</w:t>
            </w:r>
          </w:p>
          <w:p w:rsidR="00E56468" w:rsidRPr="004F0EEB" w:rsidRDefault="00E56468" w:rsidP="00E5689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90164"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Астана</w:t>
            </w:r>
          </w:p>
          <w:p w:rsidR="00E56468" w:rsidRPr="004F0EEB" w:rsidRDefault="00DE52DF" w:rsidP="00E568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F373EE"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мама 1 ребенка</w:t>
            </w:r>
          </w:p>
          <w:p w:rsidR="00E56468" w:rsidRPr="004F0EEB" w:rsidRDefault="00E56468" w:rsidP="00E5689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373EE"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87771535291</w:t>
            </w:r>
          </w:p>
          <w:p w:rsidR="00E56468" w:rsidRPr="00DE52DF" w:rsidRDefault="00E56468" w:rsidP="00E5689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CA4453" w:rsidRPr="004F0EE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moldir_sakenova@mail.ru</w:t>
            </w:r>
          </w:p>
        </w:tc>
      </w:tr>
      <w:tr w:rsidR="00E56468" w:rsidRPr="00E56468" w:rsidTr="00E5689C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C26E3E" w:rsidP="00E5689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ОПЫТ РАБОТЫ</w:t>
            </w:r>
          </w:p>
          <w:p w:rsidR="00C26E3E" w:rsidRPr="00E56468" w:rsidRDefault="00C26E3E" w:rsidP="00E5689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ИЗУЧЕНИЕ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F0EEB" w:rsidP="00E5689C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Логопед, дефектолог</w:t>
            </w:r>
          </w:p>
          <w:p w:rsidR="00A1752B" w:rsidRPr="003157C1" w:rsidRDefault="00E56468" w:rsidP="00E5689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Ноябрь 2020 — Январь 2021</w:t>
            </w:r>
          </w:p>
          <w:p w:rsidR="00E56468" w:rsidRPr="00E5689C" w:rsidRDefault="00A1752B" w:rsidP="00E5689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Опыт работы в средней школе им. Куата Терибаева, село Кокозек Аксуского района Алматинской области</w:t>
            </w:r>
          </w:p>
        </w:tc>
      </w:tr>
      <w:tr w:rsidR="00E56468" w:rsidRPr="00E56468" w:rsidTr="00E5689C">
        <w:trPr>
          <w:gridAfter w:val="1"/>
          <w:wAfter w:w="14" w:type="dxa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89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89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89C" w:rsidRPr="008175F7" w:rsidRDefault="00E5689C" w:rsidP="00E568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E5689C" w:rsidRPr="008175F7" w:rsidRDefault="00E5689C" w:rsidP="00E568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E5689C" w:rsidRPr="008175F7" w:rsidRDefault="00E5689C" w:rsidP="00E568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3C145C" w:rsidRPr="000B48F8" w:rsidRDefault="00E5689C" w:rsidP="00E568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E5689C">
        <w:trPr>
          <w:gridAfter w:val="1"/>
          <w:wAfter w:w="14" w:type="dxa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89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3D42" w:rsidRPr="00E5689C" w:rsidRDefault="00815E21" w:rsidP="00E5689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</w:pPr>
            <w:r w:rsidRPr="00E5689C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маркетинга и корпоративных финансов.</w:t>
            </w:r>
          </w:p>
          <w:p w:rsidR="00815E21" w:rsidRPr="004F4945" w:rsidRDefault="00815E21" w:rsidP="00E5689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" w:eastAsia="ru-RU"/>
              </w:rPr>
            </w:pPr>
            <w:r w:rsidRPr="00E5689C">
              <w:rPr>
                <w:rFonts w:ascii="Times New Roman" w:eastAsia="Times New Roman" w:hAnsi="Times New Roman" w:cs="Times New Roman"/>
                <w:sz w:val="24"/>
                <w:szCs w:val="24"/>
                <w:lang w:val="" w:eastAsia="ru-RU"/>
              </w:rPr>
              <w:t>Знание компьютера: MS Word, MS Excel, MS PowerPoint. Навыки работы с оргтехникой...</w:t>
            </w:r>
          </w:p>
        </w:tc>
      </w:tr>
      <w:tr w:rsidR="00E56468" w:rsidRPr="00E56468" w:rsidTr="00E5689C">
        <w:trPr>
          <w:gridAfter w:val="1"/>
          <w:wAfter w:w="14" w:type="dxa"/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89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86422" w:rsidRDefault="00C73F15" w:rsidP="00E568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грамотный подход к выполнению заданий;</w:t>
            </w:r>
          </w:p>
          <w:p w:rsidR="00C73F15" w:rsidRDefault="00C73F15" w:rsidP="00E568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особые отношения с детьми</w:t>
            </w:r>
          </w:p>
          <w:p w:rsidR="00C73F15" w:rsidRPr="00E56468" w:rsidRDefault="00C73F15" w:rsidP="00E568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" w:eastAsia="ru-RU"/>
              </w:rPr>
              <w:t>поддержание порядка, исполнительность;</w:t>
            </w:r>
          </w:p>
        </w:tc>
      </w:tr>
      <w:tr w:rsidR="00E56468" w:rsidRPr="00E56468" w:rsidTr="00E5689C">
        <w:trPr>
          <w:gridAfter w:val="1"/>
          <w:wAfter w:w="14" w:type="dxa"/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89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DC5C02" w:rsidP="00E568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Во время тренировочной практики выставлена ​​оценка «Очень хорошо»</w:t>
            </w:r>
          </w:p>
          <w:p w:rsidR="00DC5C02" w:rsidRDefault="00DC5C02" w:rsidP="00E568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По результатам опроса, проведенного среди школьников, два ученика показали особый годовой показатель</w:t>
            </w:r>
          </w:p>
          <w:p w:rsidR="00DC5C02" w:rsidRDefault="00DC5C02" w:rsidP="00E568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Награда за специальное эссе, написанное в Университете КазНУ.</w:t>
            </w:r>
          </w:p>
          <w:p w:rsidR="00DC5C02" w:rsidRPr="00E56468" w:rsidRDefault="00DC5C02" w:rsidP="00E568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Я освоил свою профессию, умея свободно и ясно выражать свои мысли в языковом и рабочем общении с людьми.</w:t>
            </w:r>
          </w:p>
        </w:tc>
      </w:tr>
      <w:tr w:rsidR="00E56468" w:rsidRPr="00E56468" w:rsidTr="00E5689C">
        <w:trPr>
          <w:gridAfter w:val="1"/>
          <w:wAfter w:w="14" w:type="dxa"/>
        </w:trPr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89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89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814BC" w:rsidRPr="00CD563F" w:rsidRDefault="003814BC" w:rsidP="00CD563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Занятия в свободное время: чтение, приготовление </w:t>
            </w:r>
            <w:r w:rsidR="00F9279B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пищи</w:t>
            </w:r>
          </w:p>
          <w:p w:rsidR="00E56468" w:rsidRPr="00E56468" w:rsidRDefault="00E56468" w:rsidP="00E5689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89C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</w: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GoBack"/>
      <w:bookmarkEnd w:id="4"/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036F6E" w:rsidRDefault="00036F6E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E5689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887" w:rsidRDefault="00302887" w:rsidP="00E56468">
      <w:pPr>
        <w:spacing w:after="0" w:line="240" w:lineRule="auto"/>
      </w:pPr>
      <w:r>
        <w:separator/>
      </w:r>
    </w:p>
  </w:endnote>
  <w:endnote w:type="continuationSeparator" w:id="0">
    <w:p w:rsidR="00302887" w:rsidRDefault="0030288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887" w:rsidRDefault="00302887" w:rsidP="00E56468">
      <w:pPr>
        <w:spacing w:after="0" w:line="240" w:lineRule="auto"/>
      </w:pPr>
      <w:r>
        <w:separator/>
      </w:r>
    </w:p>
  </w:footnote>
  <w:footnote w:type="continuationSeparator" w:id="0">
    <w:p w:rsidR="00302887" w:rsidRDefault="0030288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6F6E"/>
    <w:rsid w:val="00053891"/>
    <w:rsid w:val="000B48F8"/>
    <w:rsid w:val="000F42ED"/>
    <w:rsid w:val="001455E6"/>
    <w:rsid w:val="001477EE"/>
    <w:rsid w:val="00155DA6"/>
    <w:rsid w:val="00177FEA"/>
    <w:rsid w:val="001C10CC"/>
    <w:rsid w:val="001C1363"/>
    <w:rsid w:val="001D2582"/>
    <w:rsid w:val="001D6139"/>
    <w:rsid w:val="001D7682"/>
    <w:rsid w:val="001F68F0"/>
    <w:rsid w:val="00211229"/>
    <w:rsid w:val="0024443D"/>
    <w:rsid w:val="00246B06"/>
    <w:rsid w:val="00254A10"/>
    <w:rsid w:val="002C4B00"/>
    <w:rsid w:val="002C4E11"/>
    <w:rsid w:val="002D368E"/>
    <w:rsid w:val="00302887"/>
    <w:rsid w:val="003157C1"/>
    <w:rsid w:val="00363070"/>
    <w:rsid w:val="003814BC"/>
    <w:rsid w:val="0038311F"/>
    <w:rsid w:val="003C145C"/>
    <w:rsid w:val="00404D1E"/>
    <w:rsid w:val="004240F1"/>
    <w:rsid w:val="00430DE1"/>
    <w:rsid w:val="00432EBB"/>
    <w:rsid w:val="00457123"/>
    <w:rsid w:val="00483A63"/>
    <w:rsid w:val="004C1A25"/>
    <w:rsid w:val="004F0127"/>
    <w:rsid w:val="004F0EEB"/>
    <w:rsid w:val="004F4945"/>
    <w:rsid w:val="005A2358"/>
    <w:rsid w:val="005B7073"/>
    <w:rsid w:val="00626967"/>
    <w:rsid w:val="00645C41"/>
    <w:rsid w:val="00681416"/>
    <w:rsid w:val="00691AB8"/>
    <w:rsid w:val="006A2CDA"/>
    <w:rsid w:val="006B11C0"/>
    <w:rsid w:val="006C78DD"/>
    <w:rsid w:val="006D2916"/>
    <w:rsid w:val="006D7089"/>
    <w:rsid w:val="00725DC5"/>
    <w:rsid w:val="00727A4D"/>
    <w:rsid w:val="00732C2B"/>
    <w:rsid w:val="00756B8E"/>
    <w:rsid w:val="007710AE"/>
    <w:rsid w:val="007820A5"/>
    <w:rsid w:val="00784DC7"/>
    <w:rsid w:val="00794441"/>
    <w:rsid w:val="00794975"/>
    <w:rsid w:val="007D06BF"/>
    <w:rsid w:val="007F443F"/>
    <w:rsid w:val="00810B75"/>
    <w:rsid w:val="00815E21"/>
    <w:rsid w:val="00850BAB"/>
    <w:rsid w:val="0085227D"/>
    <w:rsid w:val="008704D4"/>
    <w:rsid w:val="008B467C"/>
    <w:rsid w:val="008B4C2E"/>
    <w:rsid w:val="008E7177"/>
    <w:rsid w:val="009222BE"/>
    <w:rsid w:val="00931CDE"/>
    <w:rsid w:val="00947BB1"/>
    <w:rsid w:val="009A3147"/>
    <w:rsid w:val="009A532C"/>
    <w:rsid w:val="009A743B"/>
    <w:rsid w:val="009C19BF"/>
    <w:rsid w:val="009C3898"/>
    <w:rsid w:val="009C5674"/>
    <w:rsid w:val="009D087D"/>
    <w:rsid w:val="009F09E6"/>
    <w:rsid w:val="009F2B87"/>
    <w:rsid w:val="009F75CB"/>
    <w:rsid w:val="00A02F40"/>
    <w:rsid w:val="00A152A2"/>
    <w:rsid w:val="00A1752B"/>
    <w:rsid w:val="00A34E76"/>
    <w:rsid w:val="00A46333"/>
    <w:rsid w:val="00A90164"/>
    <w:rsid w:val="00A96781"/>
    <w:rsid w:val="00AE57EC"/>
    <w:rsid w:val="00B04D9F"/>
    <w:rsid w:val="00B225A1"/>
    <w:rsid w:val="00B279B6"/>
    <w:rsid w:val="00B65C66"/>
    <w:rsid w:val="00B6713E"/>
    <w:rsid w:val="00B736DE"/>
    <w:rsid w:val="00BF0105"/>
    <w:rsid w:val="00C26E3E"/>
    <w:rsid w:val="00C31626"/>
    <w:rsid w:val="00C433CB"/>
    <w:rsid w:val="00C51ED8"/>
    <w:rsid w:val="00C61200"/>
    <w:rsid w:val="00C73F15"/>
    <w:rsid w:val="00C92393"/>
    <w:rsid w:val="00CA4453"/>
    <w:rsid w:val="00CC3D42"/>
    <w:rsid w:val="00CD563F"/>
    <w:rsid w:val="00CF0020"/>
    <w:rsid w:val="00D31C6F"/>
    <w:rsid w:val="00D4695F"/>
    <w:rsid w:val="00D704FF"/>
    <w:rsid w:val="00D86422"/>
    <w:rsid w:val="00DA41F5"/>
    <w:rsid w:val="00DA6969"/>
    <w:rsid w:val="00DC5249"/>
    <w:rsid w:val="00DC5C02"/>
    <w:rsid w:val="00DE52DF"/>
    <w:rsid w:val="00E101B6"/>
    <w:rsid w:val="00E27926"/>
    <w:rsid w:val="00E34827"/>
    <w:rsid w:val="00E43D02"/>
    <w:rsid w:val="00E56468"/>
    <w:rsid w:val="00E5689C"/>
    <w:rsid w:val="00E63DCA"/>
    <w:rsid w:val="00EB6865"/>
    <w:rsid w:val="00F13CFA"/>
    <w:rsid w:val="00F23FA5"/>
    <w:rsid w:val="00F373EE"/>
    <w:rsid w:val="00F634C5"/>
    <w:rsid w:val="00F9279B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B73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36D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B736DE"/>
  </w:style>
  <w:style w:type="character" w:customStyle="1" w:styleId="UnresolvedMention">
    <w:name w:val="Unresolved Mention"/>
    <w:basedOn w:val="a0"/>
    <w:uiPriority w:val="99"/>
    <w:semiHidden/>
    <w:unhideWhenUsed/>
    <w:rsid w:val="00036F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B736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736D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B736DE"/>
  </w:style>
  <w:style w:type="character" w:customStyle="1" w:styleId="UnresolvedMention">
    <w:name w:val="Unresolved Mention"/>
    <w:basedOn w:val="a0"/>
    <w:uiPriority w:val="99"/>
    <w:semiHidden/>
    <w:unhideWhenUsed/>
    <w:rsid w:val="00036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C466-F557-4F6A-85AB-1DB4748E2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2022-11-10T11:31:00Z</dcterms:created>
  <dcterms:modified xsi:type="dcterms:W3CDTF">2022-11-14T06:01:00Z</dcterms:modified>
</cp:coreProperties>
</file>